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C3EF" w14:textId="77777777" w:rsidR="007168A0" w:rsidRDefault="00BA562E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 THIS LINE WITH THE TITLE</w:t>
      </w:r>
    </w:p>
    <w:p w14:paraId="471B802A" w14:textId="77777777" w:rsidR="007168A0" w:rsidRDefault="00716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0510AB05" w14:textId="409C3818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GoBack"/>
      <w:bookmarkEnd w:id="0"/>
      <w:r>
        <w:t>The recommended sectioning is shown below; feel free to change section headings as necessary, but this is the suggested minimal information that should be included in the proposal</w:t>
      </w:r>
      <w:r w:rsidR="007F6421">
        <w:t>.</w:t>
      </w:r>
    </w:p>
    <w:p w14:paraId="6B7D9789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 Introduction</w:t>
      </w:r>
    </w:p>
    <w:p w14:paraId="4C2B4FDD" w14:textId="77777777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Summarize the problem </w:t>
      </w:r>
      <w:r>
        <w:t>being addressed and give an overview of how your observations will help.</w:t>
      </w:r>
    </w:p>
    <w:p w14:paraId="34A3BD1C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 Scientific Justification</w:t>
      </w:r>
    </w:p>
    <w:p w14:paraId="089A9D43" w14:textId="270FF43E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Discuss the scientific need for </w:t>
      </w:r>
      <w:r w:rsidRPr="007F6421">
        <w:rPr>
          <w:i/>
          <w:iCs/>
        </w:rPr>
        <w:t>N</w:t>
      </w:r>
      <w:r w:rsidR="007F6421" w:rsidRPr="007F6421">
        <w:rPr>
          <w:i/>
          <w:iCs/>
        </w:rPr>
        <w:t>ICE</w:t>
      </w:r>
      <w:r w:rsidRPr="007F6421">
        <w:rPr>
          <w:i/>
          <w:iCs/>
        </w:rPr>
        <w:t>R</w:t>
      </w:r>
      <w:r>
        <w:t xml:space="preserve"> observations here.</w:t>
      </w:r>
    </w:p>
    <w:p w14:paraId="2E8FCEC2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 Observing Plan</w:t>
      </w:r>
    </w:p>
    <w:p w14:paraId="5DFBC3E3" w14:textId="77777777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Discuss how the observations will be made and how the data will be reduced and an</w:t>
      </w:r>
      <w:r>
        <w:t>alyzed.</w:t>
      </w:r>
    </w:p>
    <w:p w14:paraId="1E96CC62" w14:textId="09D44528" w:rsidR="007168A0" w:rsidRDefault="007F6421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 Need for Joint </w:t>
      </w:r>
      <w:r w:rsidRPr="007F6421">
        <w:rPr>
          <w:rFonts w:ascii="Times New Roman" w:hAnsi="Times New Roman"/>
          <w:i/>
          <w:iCs/>
        </w:rPr>
        <w:t>NICER-</w:t>
      </w:r>
      <w:proofErr w:type="spellStart"/>
      <w:r w:rsidRPr="007F6421">
        <w:rPr>
          <w:rFonts w:ascii="Times New Roman" w:hAnsi="Times New Roman"/>
          <w:i/>
          <w:iCs/>
        </w:rPr>
        <w:t>NuSTAR</w:t>
      </w:r>
      <w:proofErr w:type="spellEnd"/>
      <w:r w:rsidR="00BA562E">
        <w:rPr>
          <w:rFonts w:ascii="Times New Roman" w:hAnsi="Times New Roman"/>
        </w:rPr>
        <w:t xml:space="preserve"> Observations</w:t>
      </w:r>
    </w:p>
    <w:p w14:paraId="1A2B9B2E" w14:textId="34B640B4" w:rsidR="007168A0" w:rsidRDefault="007F64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O</w:t>
      </w:r>
      <w:r w:rsidR="00BA562E">
        <w:t xml:space="preserve">ptional... include only if you’re requesting joint observations with </w:t>
      </w:r>
      <w:proofErr w:type="spellStart"/>
      <w:r w:rsidRPr="007F6421">
        <w:rPr>
          <w:i/>
          <w:iCs/>
        </w:rPr>
        <w:t>NuSTAR</w:t>
      </w:r>
      <w:proofErr w:type="spellEnd"/>
      <w:r w:rsidR="00BA562E">
        <w:t>.</w:t>
      </w:r>
    </w:p>
    <w:p w14:paraId="15ECE371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 Feasibility</w:t>
      </w:r>
    </w:p>
    <w:p w14:paraId="3BDE3494" w14:textId="121EB157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Enter text and figures showing that the proposed </w:t>
      </w:r>
      <w:r w:rsidRPr="007F6421">
        <w:rPr>
          <w:i/>
          <w:iCs/>
        </w:rPr>
        <w:t>N</w:t>
      </w:r>
      <w:r w:rsidR="007F6421" w:rsidRPr="007F6421">
        <w:rPr>
          <w:i/>
          <w:iCs/>
        </w:rPr>
        <w:t>ICE</w:t>
      </w:r>
      <w:r w:rsidRPr="007F6421">
        <w:rPr>
          <w:i/>
          <w:iCs/>
        </w:rPr>
        <w:t>R</w:t>
      </w:r>
      <w:r>
        <w:t xml:space="preserve"> observations are feasible; consider observing windows, time co</w:t>
      </w:r>
      <w:r>
        <w:t xml:space="preserve">nstraints, </w:t>
      </w:r>
      <w:r w:rsidR="007F6421">
        <w:t xml:space="preserve">backgrounds, </w:t>
      </w:r>
      <w:r>
        <w:t>necessary signal-to-noise, etc.</w:t>
      </w:r>
    </w:p>
    <w:p w14:paraId="5693D307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 Conclusion</w:t>
      </w:r>
    </w:p>
    <w:p w14:paraId="00139567" w14:textId="77777777" w:rsidR="007168A0" w:rsidRDefault="00BA5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Summarize the science plan and the expected science return of this observing proposal.</w:t>
      </w:r>
    </w:p>
    <w:p w14:paraId="0A574C70" w14:textId="77777777" w:rsidR="007168A0" w:rsidRDefault="00BA562E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 References</w:t>
      </w:r>
    </w:p>
    <w:p w14:paraId="521C2B1F" w14:textId="38CB4456" w:rsidR="007168A0" w:rsidRDefault="00BA562E">
      <w:r>
        <w:t xml:space="preserve">List </w:t>
      </w:r>
      <w:r w:rsidR="007F6421">
        <w:t xml:space="preserve">your </w:t>
      </w:r>
      <w:r>
        <w:t>references</w:t>
      </w:r>
      <w:r w:rsidR="007F6421">
        <w:t xml:space="preserve"> here</w:t>
      </w:r>
      <w:r>
        <w:t>.</w:t>
      </w:r>
    </w:p>
    <w:sectPr w:rsidR="007168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ACC3B" w14:textId="77777777" w:rsidR="00BA562E" w:rsidRDefault="00BA562E">
      <w:r>
        <w:separator/>
      </w:r>
    </w:p>
  </w:endnote>
  <w:endnote w:type="continuationSeparator" w:id="0">
    <w:p w14:paraId="28C11095" w14:textId="77777777" w:rsidR="00BA562E" w:rsidRDefault="00BA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6E4F" w14:textId="77777777" w:rsidR="007168A0" w:rsidRDefault="007168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3ABB" w14:textId="77777777" w:rsidR="00BA562E" w:rsidRDefault="00BA562E">
      <w:r>
        <w:separator/>
      </w:r>
    </w:p>
  </w:footnote>
  <w:footnote w:type="continuationSeparator" w:id="0">
    <w:p w14:paraId="3EC8870A" w14:textId="77777777" w:rsidR="00BA562E" w:rsidRDefault="00BA5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3CC6" w14:textId="77777777" w:rsidR="007168A0" w:rsidRDefault="007168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A0"/>
    <w:rsid w:val="007168A0"/>
    <w:rsid w:val="007F6421"/>
    <w:rsid w:val="00B532BF"/>
    <w:rsid w:val="00B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604F"/>
  <w15:docId w15:val="{45F7D690-EC13-8E4D-9F2E-DEA4D13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ing3">
    <w:name w:val="heading 3"/>
    <w:next w:val="Normal"/>
    <w:uiPriority w:val="9"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Normal"/>
    <w:uiPriority w:val="10"/>
    <w:qFormat/>
    <w:pPr>
      <w:spacing w:before="240" w:after="60"/>
      <w:jc w:val="center"/>
      <w:outlineLvl w:val="0"/>
    </w:pPr>
    <w:rPr>
      <w:rFonts w:ascii="Calibri" w:eastAsia="Calibri" w:hAnsi="Calibri" w:cs="Calibri"/>
      <w:b/>
      <w:bCs/>
      <w:color w:val="000000"/>
      <w:kern w:val="28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Ferrara</cp:lastModifiedBy>
  <cp:revision>2</cp:revision>
  <dcterms:created xsi:type="dcterms:W3CDTF">2018-09-26T00:41:00Z</dcterms:created>
  <dcterms:modified xsi:type="dcterms:W3CDTF">2018-09-26T00:41:00Z</dcterms:modified>
</cp:coreProperties>
</file>